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ABF6733" w14:textId="77777777" w:rsidR="00FE7014" w:rsidRPr="000249AB" w:rsidRDefault="000329CF">
      <w:pPr>
        <w:spacing w:line="572" w:lineRule="atLeast"/>
        <w:ind w:firstLine="0"/>
        <w:jc w:val="center"/>
        <w:rPr>
          <w:b/>
          <w:sz w:val="36"/>
        </w:rPr>
      </w:pPr>
      <w:r w:rsidRPr="000249AB">
        <w:rPr>
          <w:rFonts w:hAnsi="宋体"/>
          <w:b/>
          <w:sz w:val="36"/>
        </w:rPr>
        <w:t>外墙外保温</w:t>
      </w:r>
      <w:r w:rsidR="006E242D" w:rsidRPr="000249AB">
        <w:rPr>
          <w:rFonts w:hAnsi="宋体"/>
          <w:b/>
          <w:sz w:val="36"/>
        </w:rPr>
        <w:t>粘结强度</w:t>
      </w:r>
      <w:r w:rsidR="00FE7014" w:rsidRPr="000249AB">
        <w:rPr>
          <w:rFonts w:hAnsi="宋体"/>
          <w:b/>
          <w:sz w:val="36"/>
        </w:rPr>
        <w:t>委托协议书</w:t>
      </w:r>
    </w:p>
    <w:p w14:paraId="44CFEA1B" w14:textId="51107377" w:rsidR="00FE7014" w:rsidRPr="00280A28" w:rsidRDefault="00940C2E" w:rsidP="00280A28">
      <w:pPr>
        <w:spacing w:line="572" w:lineRule="atLeast"/>
        <w:ind w:firstLineChars="150" w:firstLine="420"/>
        <w:jc w:val="left"/>
        <w:rPr>
          <w:rFonts w:hint="eastAsia"/>
          <w:sz w:val="28"/>
        </w:rPr>
      </w:pPr>
      <w:r w:rsidRPr="000249AB">
        <w:rPr>
          <w:rFonts w:hAnsi="宋体"/>
          <w:sz w:val="28"/>
        </w:rPr>
        <w:t>合同编号：</w:t>
      </w:r>
      <w:r w:rsidR="00185FC5">
        <w:rPr>
          <w:rFonts w:hAnsi="宋体" w:hint="eastAsia"/>
          <w:sz w:val="28"/>
        </w:rPr>
        <w:t xml:space="preserve">        </w:t>
      </w:r>
      <w:r w:rsidR="00107FE6">
        <w:rPr>
          <w:rFonts w:hint="eastAsia"/>
          <w:sz w:val="28"/>
        </w:rPr>
        <w:t xml:space="preserve"> </w:t>
      </w:r>
      <w:r w:rsidR="009D16C7" w:rsidRPr="000249AB">
        <w:rPr>
          <w:rFonts w:hAnsi="宋体"/>
          <w:sz w:val="28"/>
        </w:rPr>
        <w:t>委托编号：</w:t>
      </w:r>
      <w:r w:rsidR="00185FC5">
        <w:rPr>
          <w:rFonts w:hAnsi="宋体" w:hint="eastAsia"/>
          <w:sz w:val="28"/>
        </w:rPr>
        <w:t xml:space="preserve">       </w:t>
      </w:r>
      <w:r w:rsidR="00107FE6">
        <w:rPr>
          <w:rFonts w:hAnsi="宋体" w:hint="eastAsia"/>
          <w:sz w:val="28"/>
        </w:rPr>
        <w:t xml:space="preserve"> </w:t>
      </w:r>
      <w:r w:rsidR="0018211D" w:rsidRPr="000249AB">
        <w:rPr>
          <w:rFonts w:hAnsi="宋体"/>
          <w:sz w:val="28"/>
        </w:rPr>
        <w:t>试验</w:t>
      </w:r>
      <w:r w:rsidR="00E43150" w:rsidRPr="000249AB">
        <w:rPr>
          <w:rFonts w:hAnsi="宋体"/>
          <w:sz w:val="28"/>
        </w:rPr>
        <w:t>编号：</w:t>
      </w:r>
      <w:r w:rsidR="00185FC5">
        <w:rPr>
          <w:rFonts w:hAnsi="宋体" w:hint="eastAsia"/>
          <w:sz w:val="28"/>
        </w:rPr>
        <w:t xml:space="preserve">    </w:t>
      </w:r>
      <w:r w:rsidR="00E43150" w:rsidRPr="000249AB">
        <w:rPr>
          <w:sz w:val="28"/>
        </w:rPr>
        <w:t xml:space="preserve"> </w:t>
      </w:r>
      <w:r w:rsidR="00107FE6">
        <w:rPr>
          <w:sz w:val="28"/>
        </w:rPr>
        <w:t xml:space="preserve"> </w:t>
      </w:r>
      <w:r w:rsidR="001F145F" w:rsidRPr="000249AB">
        <w:rPr>
          <w:sz w:val="28"/>
        </w:rPr>
        <w:t>Z</w:t>
      </w:r>
      <w:r w:rsidR="00FE7014" w:rsidRPr="000249AB">
        <w:rPr>
          <w:sz w:val="28"/>
        </w:rPr>
        <w:t>TRD-015-</w:t>
      </w:r>
      <w:r w:rsidR="00182B2A" w:rsidRPr="000249AB">
        <w:rPr>
          <w:sz w:val="28"/>
        </w:rPr>
        <w:t>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426"/>
        <w:gridCol w:w="2692"/>
        <w:gridCol w:w="427"/>
        <w:gridCol w:w="1700"/>
        <w:gridCol w:w="568"/>
        <w:gridCol w:w="1924"/>
      </w:tblGrid>
      <w:tr w:rsidR="00FE7014" w:rsidRPr="000249AB" w14:paraId="6FCC5F8F" w14:textId="77777777" w:rsidTr="000249AB">
        <w:trPr>
          <w:trHeight w:val="522"/>
          <w:jc w:val="center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54DD61" w14:textId="7D41B9FE" w:rsidR="00FE7014" w:rsidRPr="000249AB" w:rsidRDefault="00280A28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委托单位</w:t>
            </w:r>
          </w:p>
        </w:tc>
        <w:tc>
          <w:tcPr>
            <w:tcW w:w="3545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DBDCEB3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AF5144" w14:textId="742A42DC" w:rsidR="00FE7014" w:rsidRPr="000249AB" w:rsidRDefault="00280A28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工程部位</w:t>
            </w:r>
          </w:p>
        </w:tc>
        <w:tc>
          <w:tcPr>
            <w:tcW w:w="2492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CD65EE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280A28" w:rsidRPr="000249AB" w14:paraId="271C6819" w14:textId="77777777" w:rsidTr="000249AB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7AD3C8" w14:textId="7FAB1ECA" w:rsidR="00280A28" w:rsidRPr="000249AB" w:rsidRDefault="00280A28" w:rsidP="00280A28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工程名称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1B699D" w14:textId="77777777" w:rsidR="00280A28" w:rsidRPr="000249AB" w:rsidRDefault="00280A28" w:rsidP="00280A28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AF6A3A" w14:textId="77777777" w:rsidR="00280A28" w:rsidRPr="000249AB" w:rsidRDefault="00280A28" w:rsidP="00280A28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工程地址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38B03C5" w14:textId="77777777" w:rsidR="00280A28" w:rsidRPr="000249AB" w:rsidRDefault="00280A28" w:rsidP="00280A28">
            <w:pPr>
              <w:ind w:firstLine="0"/>
              <w:jc w:val="center"/>
            </w:pPr>
          </w:p>
        </w:tc>
      </w:tr>
      <w:tr w:rsidR="00280A28" w:rsidRPr="000249AB" w14:paraId="7FDE4FD5" w14:textId="77777777" w:rsidTr="000249AB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8B788F" w14:textId="62C91734" w:rsidR="00280A28" w:rsidRPr="000249AB" w:rsidRDefault="00280A28" w:rsidP="00280A28">
            <w:pPr>
              <w:ind w:firstLine="0"/>
              <w:jc w:val="center"/>
              <w:rPr>
                <w:rFonts w:hAnsi="宋体"/>
                <w:sz w:val="28"/>
              </w:rPr>
            </w:pPr>
            <w:r w:rsidRPr="000249AB">
              <w:rPr>
                <w:rFonts w:hAnsi="宋体"/>
                <w:sz w:val="28"/>
              </w:rPr>
              <w:t>建设单位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9CE7A8" w14:textId="77777777" w:rsidR="00280A28" w:rsidRPr="000249AB" w:rsidRDefault="00280A28" w:rsidP="00280A28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06FEC79" w14:textId="3311E142" w:rsidR="00280A28" w:rsidRPr="000249AB" w:rsidRDefault="00280A28" w:rsidP="00280A28">
            <w:pPr>
              <w:ind w:firstLine="0"/>
              <w:jc w:val="center"/>
              <w:rPr>
                <w:rFonts w:hAnsi="宋体"/>
                <w:sz w:val="28"/>
              </w:rPr>
            </w:pPr>
            <w:r w:rsidRPr="000249AB">
              <w:rPr>
                <w:rFonts w:hAnsi="宋体"/>
                <w:sz w:val="28"/>
              </w:rPr>
              <w:t>试件编号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CFD2FF" w14:textId="77777777" w:rsidR="00280A28" w:rsidRPr="000249AB" w:rsidRDefault="00280A28" w:rsidP="00280A28">
            <w:pPr>
              <w:ind w:firstLine="0"/>
              <w:jc w:val="center"/>
            </w:pPr>
          </w:p>
        </w:tc>
      </w:tr>
      <w:tr w:rsidR="00FE7014" w:rsidRPr="000249AB" w14:paraId="580E0828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7D23E28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施工单位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A74B6A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04F4E7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建筑面积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342220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50321C" w:rsidRPr="000249AB" w14:paraId="1FB18873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5BBAE7" w14:textId="77777777" w:rsidR="0050321C" w:rsidRPr="000249AB" w:rsidRDefault="0050321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0249AB">
              <w:rPr>
                <w:rFonts w:hAnsi="宋体"/>
                <w:sz w:val="28"/>
              </w:rPr>
              <w:t>检测类别</w:t>
            </w:r>
          </w:p>
        </w:tc>
        <w:tc>
          <w:tcPr>
            <w:tcW w:w="773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31DF7A0" w14:textId="42F0A0E9" w:rsidR="0050321C" w:rsidRPr="000249AB" w:rsidRDefault="00280A28" w:rsidP="00185FC5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4D0220" w:rsidRPr="000249AB" w14:paraId="3E68CABE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CC56A7" w14:textId="77777777" w:rsidR="004D0220" w:rsidRPr="000249AB" w:rsidRDefault="0018211D" w:rsidP="00D029B2">
            <w:pPr>
              <w:ind w:firstLine="0"/>
              <w:jc w:val="center"/>
              <w:rPr>
                <w:sz w:val="28"/>
              </w:rPr>
            </w:pPr>
            <w:r w:rsidRPr="000249AB">
              <w:rPr>
                <w:rFonts w:hAnsi="宋体"/>
                <w:sz w:val="28"/>
              </w:rPr>
              <w:t>设计单位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252B52" w14:textId="77777777" w:rsidR="004D0220" w:rsidRPr="000249AB" w:rsidRDefault="004D0220" w:rsidP="004D0220">
            <w:pPr>
              <w:ind w:firstLine="0"/>
              <w:jc w:val="lef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FBBCEE" w14:textId="77777777" w:rsidR="004D0220" w:rsidRPr="000249AB" w:rsidRDefault="0018211D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</w:rPr>
              <w:t>结构类型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28BF5FD" w14:textId="77777777" w:rsidR="004D0220" w:rsidRPr="000249AB" w:rsidRDefault="004D0220" w:rsidP="00D029B2">
            <w:pPr>
              <w:ind w:firstLine="0"/>
              <w:jc w:val="center"/>
            </w:pPr>
          </w:p>
        </w:tc>
      </w:tr>
      <w:tr w:rsidR="00FE7014" w:rsidRPr="000249AB" w14:paraId="2F4C0345" w14:textId="77777777" w:rsidTr="000249AB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36C113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监督单位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99DEE1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A082393" w14:textId="77777777" w:rsidR="00FE7014" w:rsidRPr="000249AB" w:rsidRDefault="00646E2B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层</w:t>
            </w:r>
            <w:r w:rsidRPr="000249AB">
              <w:rPr>
                <w:sz w:val="28"/>
              </w:rPr>
              <w:t xml:space="preserve"> </w:t>
            </w:r>
            <w:r w:rsidR="0018211D" w:rsidRPr="000249AB">
              <w:rPr>
                <w:sz w:val="28"/>
              </w:rPr>
              <w:t xml:space="preserve">  </w:t>
            </w:r>
            <w:r w:rsidRPr="000249AB">
              <w:rPr>
                <w:sz w:val="28"/>
              </w:rPr>
              <w:t xml:space="preserve"> </w:t>
            </w:r>
            <w:r w:rsidRPr="000249AB">
              <w:rPr>
                <w:rFonts w:hAnsi="宋体"/>
                <w:sz w:val="28"/>
              </w:rPr>
              <w:t>数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5497CF8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646E2B" w:rsidRPr="000249AB" w14:paraId="3A6A0E14" w14:textId="77777777" w:rsidTr="000249AB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264B5B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监理单位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259B01" w14:textId="77777777" w:rsidR="00646E2B" w:rsidRPr="000249AB" w:rsidRDefault="00646E2B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B85100" w14:textId="77777777" w:rsidR="00646E2B" w:rsidRPr="000249AB" w:rsidRDefault="000329C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保温板种类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5084C75" w14:textId="77777777" w:rsidR="00646E2B" w:rsidRPr="000249AB" w:rsidRDefault="00646E2B" w:rsidP="00D029B2">
            <w:pPr>
              <w:ind w:firstLine="0"/>
              <w:jc w:val="center"/>
            </w:pPr>
          </w:p>
        </w:tc>
      </w:tr>
      <w:tr w:rsidR="00646E2B" w:rsidRPr="000249AB" w14:paraId="63F7EED3" w14:textId="77777777" w:rsidTr="000249AB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AAEC7C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代表批量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3F1501" w14:textId="77777777" w:rsidR="00646E2B" w:rsidRPr="000249AB" w:rsidRDefault="00646E2B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5BDE6" w14:textId="77777777" w:rsidR="00646E2B" w:rsidRPr="000249AB" w:rsidRDefault="000329C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保温板型号</w:t>
            </w:r>
          </w:p>
        </w:tc>
        <w:tc>
          <w:tcPr>
            <w:tcW w:w="2492" w:type="dxa"/>
            <w:gridSpan w:val="2"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230808" w14:textId="77777777" w:rsidR="00646E2B" w:rsidRPr="000249AB" w:rsidRDefault="00646E2B" w:rsidP="00D029B2">
            <w:pPr>
              <w:ind w:firstLine="0"/>
              <w:jc w:val="center"/>
            </w:pPr>
          </w:p>
        </w:tc>
      </w:tr>
      <w:tr w:rsidR="00A21E31" w:rsidRPr="000249AB" w14:paraId="02E92839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91FF47" w14:textId="77777777" w:rsidR="00A21E31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  <w:szCs w:val="28"/>
              </w:rPr>
              <w:t>生产厂家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FB0C7A" w14:textId="77777777" w:rsidR="00A21E31" w:rsidRPr="000249AB" w:rsidRDefault="00A21E31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A7B50" w14:textId="77777777" w:rsidR="00A21E31" w:rsidRPr="000249AB" w:rsidRDefault="00A21E31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龄</w:t>
            </w:r>
            <w:r w:rsidR="0018211D" w:rsidRPr="000249AB">
              <w:rPr>
                <w:sz w:val="28"/>
              </w:rPr>
              <w:t xml:space="preserve">    </w:t>
            </w:r>
            <w:r w:rsidRPr="000249AB">
              <w:rPr>
                <w:rFonts w:hAnsi="宋体"/>
                <w:sz w:val="28"/>
              </w:rPr>
              <w:t>期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4F9817B" w14:textId="77777777" w:rsidR="00A21E31" w:rsidRPr="000249AB" w:rsidRDefault="00A21E31" w:rsidP="00D029B2">
            <w:pPr>
              <w:ind w:firstLine="0"/>
              <w:jc w:val="center"/>
            </w:pPr>
          </w:p>
        </w:tc>
      </w:tr>
      <w:tr w:rsidR="0018211D" w:rsidRPr="000249AB" w14:paraId="3AA87F20" w14:textId="77777777" w:rsidTr="000249AB">
        <w:trPr>
          <w:trHeight w:val="460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B8D2B2" w14:textId="77777777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  <w:r w:rsidRPr="000249AB">
              <w:rPr>
                <w:rFonts w:hAnsi="宋体"/>
                <w:sz w:val="28"/>
              </w:rPr>
              <w:t>砂浆粘结方式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77D526" w14:textId="77777777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390585" w14:textId="77777777" w:rsidR="0018211D" w:rsidRPr="000249AB" w:rsidRDefault="0018211D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保温系统类型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4959CAD" w14:textId="77777777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</w:p>
        </w:tc>
      </w:tr>
      <w:tr w:rsidR="0014192A" w:rsidRPr="000249AB" w14:paraId="63BD2E73" w14:textId="77777777" w:rsidTr="000249AB">
        <w:trPr>
          <w:trHeight w:val="460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21C624" w14:textId="77777777" w:rsidR="0014192A" w:rsidRPr="000249AB" w:rsidRDefault="0014192A" w:rsidP="0014192A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标准值（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BB32E9" w14:textId="77777777" w:rsidR="0014192A" w:rsidRPr="000249AB" w:rsidRDefault="0014192A" w:rsidP="0014192A">
            <w:pPr>
              <w:ind w:firstLine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CFAC5" w14:textId="77777777" w:rsidR="0014192A" w:rsidRPr="000249AB" w:rsidRDefault="0014192A" w:rsidP="000249AB">
            <w:pPr>
              <w:ind w:left="185" w:hangingChars="66" w:hanging="185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设计值（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44D4782" w14:textId="77777777" w:rsidR="0014192A" w:rsidRPr="000249AB" w:rsidRDefault="0014192A" w:rsidP="00D029B2">
            <w:pPr>
              <w:ind w:firstLine="0"/>
              <w:jc w:val="center"/>
              <w:rPr>
                <w:b/>
              </w:rPr>
            </w:pPr>
          </w:p>
        </w:tc>
      </w:tr>
      <w:tr w:rsidR="00FE7014" w:rsidRPr="000249AB" w14:paraId="6E85B8AB" w14:textId="77777777" w:rsidTr="000249AB">
        <w:trPr>
          <w:trHeight w:val="437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ABE504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现场联系人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7DB23B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2B4AF0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现场联系电话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E6BA4B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0249AB" w:rsidRPr="000249AB" w14:paraId="7E0BA2F1" w14:textId="77777777" w:rsidTr="000249AB">
        <w:trPr>
          <w:trHeight w:val="460"/>
          <w:jc w:val="center"/>
        </w:trPr>
        <w:tc>
          <w:tcPr>
            <w:tcW w:w="7313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A67C4" w14:textId="77777777" w:rsidR="000249AB" w:rsidRPr="000249AB" w:rsidRDefault="000249AB" w:rsidP="00D029B2">
            <w:pPr>
              <w:ind w:firstLine="0"/>
              <w:jc w:val="center"/>
              <w:rPr>
                <w:spacing w:val="24"/>
              </w:rPr>
            </w:pPr>
            <w:r w:rsidRPr="000249AB">
              <w:rPr>
                <w:rFonts w:hAnsi="宋体"/>
                <w:spacing w:val="24"/>
                <w:sz w:val="28"/>
              </w:rPr>
              <w:t>委托样品、技术资料及检测结果是否保密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93B968D" w14:textId="77777777" w:rsidR="000249AB" w:rsidRPr="000249AB" w:rsidRDefault="000249AB" w:rsidP="00D029B2">
            <w:pPr>
              <w:ind w:firstLine="0"/>
              <w:jc w:val="center"/>
            </w:pPr>
            <w:r w:rsidRPr="000249AB">
              <w:rPr>
                <w:rFonts w:hAnsi="宋体"/>
              </w:rPr>
              <w:t>是</w:t>
            </w:r>
            <w:r w:rsidRPr="000249AB">
              <w:rPr>
                <w:sz w:val="30"/>
                <w:szCs w:val="30"/>
              </w:rPr>
              <w:t>□</w:t>
            </w:r>
            <w:r w:rsidRPr="000249AB">
              <w:t xml:space="preserve">    </w:t>
            </w:r>
            <w:r w:rsidRPr="000249AB">
              <w:rPr>
                <w:rFonts w:hAnsi="宋体"/>
              </w:rPr>
              <w:t>否</w:t>
            </w:r>
            <w:r w:rsidRPr="000249AB">
              <w:rPr>
                <w:sz w:val="30"/>
                <w:szCs w:val="30"/>
              </w:rPr>
              <w:t>□</w:t>
            </w:r>
          </w:p>
        </w:tc>
      </w:tr>
      <w:tr w:rsidR="0018211D" w:rsidRPr="000249AB" w14:paraId="5B5DEDE9" w14:textId="77777777" w:rsidTr="000249AB">
        <w:trPr>
          <w:trHeight w:val="800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F770458" w14:textId="77777777" w:rsidR="0018211D" w:rsidRPr="000249AB" w:rsidRDefault="0018211D" w:rsidP="00107FE6">
            <w:pPr>
              <w:tabs>
                <w:tab w:val="center" w:pos="4603"/>
              </w:tabs>
              <w:ind w:firstLine="0"/>
              <w:jc w:val="left"/>
              <w:rPr>
                <w:rFonts w:hAnsi="宋体"/>
                <w:sz w:val="28"/>
              </w:rPr>
            </w:pPr>
            <w:r w:rsidRPr="000249AB">
              <w:rPr>
                <w:rFonts w:hAnsi="宋体"/>
                <w:sz w:val="28"/>
              </w:rPr>
              <w:t>检测依据：</w:t>
            </w:r>
            <w:r w:rsidR="00107FE6">
              <w:rPr>
                <w:rFonts w:hAnsi="宋体"/>
                <w:sz w:val="28"/>
              </w:rPr>
              <w:tab/>
            </w:r>
          </w:p>
          <w:p w14:paraId="33EE6322" w14:textId="77777777" w:rsidR="0018211D" w:rsidRPr="000249AB" w:rsidRDefault="0018211D" w:rsidP="008F5C09">
            <w:pPr>
              <w:ind w:firstLineChars="500" w:firstLine="1400"/>
              <w:rPr>
                <w:sz w:val="28"/>
                <w:szCs w:val="28"/>
              </w:rPr>
            </w:pPr>
            <w:r w:rsidRPr="000249AB">
              <w:rPr>
                <w:sz w:val="28"/>
                <w:szCs w:val="28"/>
              </w:rPr>
              <w:t>JGJ 110</w:t>
            </w:r>
            <w:r w:rsidR="000249AB" w:rsidRPr="000249AB">
              <w:rPr>
                <w:rFonts w:hint="eastAsia"/>
                <w:sz w:val="28"/>
                <w:szCs w:val="28"/>
              </w:rPr>
              <w:t>-</w:t>
            </w:r>
            <w:r w:rsidRPr="000249AB">
              <w:rPr>
                <w:sz w:val="28"/>
                <w:szCs w:val="28"/>
              </w:rPr>
              <w:t>20</w:t>
            </w:r>
            <w:r w:rsidR="008F5C09">
              <w:rPr>
                <w:rFonts w:hint="eastAsia"/>
                <w:sz w:val="28"/>
                <w:szCs w:val="28"/>
              </w:rPr>
              <w:t>17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   </w:t>
            </w:r>
            <w:r w:rsidRPr="000249AB">
              <w:rPr>
                <w:sz w:val="28"/>
                <w:szCs w:val="28"/>
              </w:rPr>
              <w:t xml:space="preserve">□ </w:t>
            </w:r>
            <w:r w:rsidR="000249AB" w:rsidRPr="000249AB">
              <w:rPr>
                <w:sz w:val="28"/>
                <w:szCs w:val="28"/>
              </w:rPr>
              <w:t xml:space="preserve"> </w:t>
            </w:r>
            <w:r w:rsidR="000249AB">
              <w:rPr>
                <w:rFonts w:hint="eastAsia"/>
                <w:sz w:val="28"/>
                <w:szCs w:val="28"/>
              </w:rPr>
              <w:t xml:space="preserve">  </w:t>
            </w:r>
            <w:r w:rsidR="00CE3FED">
              <w:rPr>
                <w:sz w:val="28"/>
                <w:szCs w:val="28"/>
              </w:rPr>
              <w:t>JGJ144-20</w:t>
            </w:r>
            <w:r w:rsidR="00CE3FED">
              <w:rPr>
                <w:rFonts w:hint="eastAsia"/>
                <w:sz w:val="28"/>
                <w:szCs w:val="28"/>
              </w:rPr>
              <w:t>19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 xml:space="preserve">□  </w:t>
            </w:r>
            <w:r w:rsidR="000249AB">
              <w:rPr>
                <w:rFonts w:hint="eastAsia"/>
                <w:sz w:val="28"/>
                <w:szCs w:val="28"/>
              </w:rPr>
              <w:t xml:space="preserve">  </w:t>
            </w:r>
            <w:r w:rsidRPr="000249AB">
              <w:rPr>
                <w:sz w:val="28"/>
                <w:szCs w:val="28"/>
              </w:rPr>
              <w:t>DB11/T 555-2015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</w:t>
            </w:r>
          </w:p>
        </w:tc>
      </w:tr>
      <w:tr w:rsidR="00F43F53" w:rsidRPr="000249AB" w14:paraId="4C5BCE55" w14:textId="77777777" w:rsidTr="000249AB">
        <w:trPr>
          <w:trHeight w:val="570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3D7CE653" w14:textId="77777777" w:rsidR="0018211D" w:rsidRPr="000249AB" w:rsidRDefault="0018211D" w:rsidP="0018211D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抽样方法：</w:t>
            </w:r>
          </w:p>
          <w:p w14:paraId="7B9CE074" w14:textId="77777777" w:rsidR="00F43F53" w:rsidRPr="000249AB" w:rsidRDefault="0018211D" w:rsidP="000249AB">
            <w:pPr>
              <w:ind w:firstLineChars="500" w:firstLine="1400"/>
              <w:rPr>
                <w:sz w:val="28"/>
                <w:szCs w:val="28"/>
              </w:rPr>
            </w:pPr>
            <w:r w:rsidRPr="000249AB">
              <w:rPr>
                <w:sz w:val="28"/>
                <w:szCs w:val="28"/>
              </w:rPr>
              <w:t>DB11/T 584-2013</w:t>
            </w:r>
            <w:r w:rsidR="000249AB" w:rsidRPr="000249AB">
              <w:rPr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 </w:t>
            </w:r>
            <w:r w:rsidR="000249AB">
              <w:rPr>
                <w:rFonts w:hint="eastAsia"/>
                <w:sz w:val="28"/>
                <w:szCs w:val="28"/>
              </w:rPr>
              <w:t xml:space="preserve">  </w:t>
            </w:r>
            <w:r w:rsidR="00CE3FED">
              <w:rPr>
                <w:sz w:val="28"/>
                <w:szCs w:val="28"/>
              </w:rPr>
              <w:t>JGJ144-20</w:t>
            </w:r>
            <w:r w:rsidR="00CE3FED">
              <w:rPr>
                <w:rFonts w:hint="eastAsia"/>
                <w:sz w:val="28"/>
                <w:szCs w:val="28"/>
              </w:rPr>
              <w:t>19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 xml:space="preserve">□ 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0249AB">
              <w:rPr>
                <w:rFonts w:hint="eastAsia"/>
                <w:sz w:val="28"/>
                <w:szCs w:val="28"/>
              </w:rPr>
              <w:t xml:space="preserve">  </w:t>
            </w:r>
            <w:r w:rsidRPr="000249AB">
              <w:rPr>
                <w:sz w:val="28"/>
                <w:szCs w:val="28"/>
              </w:rPr>
              <w:t>DB11/T 555-2015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</w:t>
            </w:r>
          </w:p>
        </w:tc>
      </w:tr>
      <w:tr w:rsidR="000249AB" w:rsidRPr="000249AB" w14:paraId="2C082A59" w14:textId="77777777" w:rsidTr="004062EA">
        <w:trPr>
          <w:trHeight w:val="841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79076705" w14:textId="77777777" w:rsidR="000249AB" w:rsidRPr="000249AB" w:rsidRDefault="000249AB" w:rsidP="001F139F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委托内容：</w:t>
            </w:r>
            <w:r w:rsidRPr="000249AB">
              <w:rPr>
                <w:sz w:val="28"/>
                <w:szCs w:val="28"/>
              </w:rPr>
              <w:t xml:space="preserve"> </w:t>
            </w:r>
          </w:p>
        </w:tc>
      </w:tr>
      <w:tr w:rsidR="000249AB" w:rsidRPr="000249AB" w14:paraId="1DFEC2D3" w14:textId="77777777" w:rsidTr="001B167B">
        <w:trPr>
          <w:trHeight w:val="2150"/>
          <w:jc w:val="center"/>
        </w:trPr>
        <w:tc>
          <w:tcPr>
            <w:tcW w:w="461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504D51CD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委托单位经办人签字：</w:t>
            </w:r>
          </w:p>
          <w:p w14:paraId="41480B86" w14:textId="77777777" w:rsidR="000249AB" w:rsidRDefault="000249AB" w:rsidP="000249AB">
            <w:pPr>
              <w:spacing w:line="360" w:lineRule="auto"/>
              <w:ind w:firstLine="0"/>
              <w:rPr>
                <w:rFonts w:hAnsi="宋体"/>
                <w:sz w:val="30"/>
              </w:rPr>
            </w:pPr>
            <w:r w:rsidRPr="000249AB">
              <w:rPr>
                <w:rFonts w:hAnsi="宋体"/>
                <w:sz w:val="30"/>
              </w:rPr>
              <w:t>委托单位印章：</w:t>
            </w:r>
          </w:p>
          <w:p w14:paraId="03EEFCA9" w14:textId="77777777" w:rsidR="000249AB" w:rsidRPr="000249AB" w:rsidRDefault="000249AB" w:rsidP="001F139F">
            <w:pPr>
              <w:spacing w:beforeLines="100" w:before="240" w:line="360" w:lineRule="auto"/>
              <w:ind w:firstLine="0"/>
              <w:jc w:val="right"/>
              <w:rPr>
                <w:sz w:val="30"/>
              </w:rPr>
            </w:pPr>
            <w:r w:rsidRPr="000249AB">
              <w:rPr>
                <w:rFonts w:hAnsi="宋体"/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 w:rsidRPr="000249AB">
              <w:rPr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日</w:t>
            </w:r>
          </w:p>
        </w:tc>
        <w:tc>
          <w:tcPr>
            <w:tcW w:w="4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025F7EDE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检测单位经办人签字：</w:t>
            </w:r>
          </w:p>
          <w:p w14:paraId="2492C937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检测单位印章：</w:t>
            </w:r>
          </w:p>
          <w:p w14:paraId="2E3E1029" w14:textId="77777777" w:rsidR="000249AB" w:rsidRPr="000249AB" w:rsidRDefault="000249AB" w:rsidP="001F139F">
            <w:pPr>
              <w:spacing w:beforeLines="100" w:before="240" w:line="360" w:lineRule="auto"/>
              <w:ind w:firstLine="0"/>
              <w:jc w:val="right"/>
            </w:pP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  <w:tr w:rsidR="0050321C" w:rsidRPr="000249AB" w14:paraId="6E0DE5DE" w14:textId="77777777" w:rsidTr="000249AB">
        <w:trPr>
          <w:trHeight w:val="551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84C888" w14:textId="77777777" w:rsidR="0050321C" w:rsidRPr="000249AB" w:rsidRDefault="0050321C" w:rsidP="0050321C">
            <w:pPr>
              <w:spacing w:line="240" w:lineRule="auto"/>
              <w:ind w:firstLine="0"/>
              <w:rPr>
                <w:sz w:val="30"/>
              </w:rPr>
            </w:pPr>
            <w:r w:rsidRPr="000249AB">
              <w:rPr>
                <w:sz w:val="30"/>
              </w:rPr>
              <w:t> </w:t>
            </w:r>
            <w:r w:rsidRPr="000249AB">
              <w:rPr>
                <w:rFonts w:hAnsi="宋体"/>
                <w:sz w:val="30"/>
              </w:rPr>
              <w:t>任务领取人：</w:t>
            </w:r>
            <w:r w:rsidRPr="000249AB">
              <w:rPr>
                <w:sz w:val="30"/>
              </w:rPr>
              <w:t xml:space="preserve">                         </w:t>
            </w:r>
            <w:r w:rsidR="000249AB">
              <w:rPr>
                <w:rFonts w:hint="eastAsia"/>
                <w:sz w:val="30"/>
              </w:rPr>
              <w:t xml:space="preserve">  </w:t>
            </w: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</w:t>
            </w:r>
            <w:r w:rsidR="000249AB"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</w:tbl>
    <w:p w14:paraId="26385509" w14:textId="77777777" w:rsidR="004062EA" w:rsidRDefault="004062EA" w:rsidP="004062E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5A22F696" w14:textId="77777777" w:rsidR="004062EA" w:rsidRDefault="004062EA" w:rsidP="004062EA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0A5ABACD" w14:textId="77777777" w:rsidR="00FE7014" w:rsidRPr="004062EA" w:rsidRDefault="00FE7014" w:rsidP="004062EA">
      <w:pPr>
        <w:spacing w:line="300" w:lineRule="atLeast"/>
        <w:ind w:firstLineChars="50" w:firstLine="105"/>
      </w:pPr>
    </w:p>
    <w:sectPr w:rsidR="00FE7014" w:rsidRPr="004062EA" w:rsidSect="00056BD7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4D409" w14:textId="77777777" w:rsidR="007D53AB" w:rsidRDefault="007D53AB">
      <w:pPr>
        <w:spacing w:line="240" w:lineRule="auto"/>
      </w:pPr>
      <w:r>
        <w:separator/>
      </w:r>
    </w:p>
  </w:endnote>
  <w:endnote w:type="continuationSeparator" w:id="0">
    <w:p w14:paraId="1B1B3F05" w14:textId="77777777" w:rsidR="007D53AB" w:rsidRDefault="007D5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AF365" w14:textId="703791AE" w:rsidR="002673D1" w:rsidRDefault="00280A28" w:rsidP="004062EA">
    <w:pPr>
      <w:spacing w:line="0" w:lineRule="atLeas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A808EB7" wp14:editId="7184016C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99559678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6BF1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4062EA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7EAF7" w14:textId="77777777" w:rsidR="007D53AB" w:rsidRDefault="007D53AB">
      <w:pPr>
        <w:spacing w:line="240" w:lineRule="auto"/>
      </w:pPr>
      <w:r>
        <w:separator/>
      </w:r>
    </w:p>
  </w:footnote>
  <w:footnote w:type="continuationSeparator" w:id="0">
    <w:p w14:paraId="007F6C08" w14:textId="77777777" w:rsidR="007D53AB" w:rsidRDefault="007D53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03FC4" w14:textId="45EEABB7" w:rsidR="002673D1" w:rsidRDefault="00280A28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77A83184" wp14:editId="1EBCA410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84469434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BBA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0A30"/>
    <w:rsid w:val="000249AB"/>
    <w:rsid w:val="000329CF"/>
    <w:rsid w:val="00056BD7"/>
    <w:rsid w:val="00080D4A"/>
    <w:rsid w:val="0009213E"/>
    <w:rsid w:val="000D102B"/>
    <w:rsid w:val="00107FE6"/>
    <w:rsid w:val="0014192A"/>
    <w:rsid w:val="00172A27"/>
    <w:rsid w:val="0018211D"/>
    <w:rsid w:val="00182B2A"/>
    <w:rsid w:val="00185FC5"/>
    <w:rsid w:val="00186CDC"/>
    <w:rsid w:val="001B167B"/>
    <w:rsid w:val="001C47C7"/>
    <w:rsid w:val="001D7658"/>
    <w:rsid w:val="001D765F"/>
    <w:rsid w:val="001F139F"/>
    <w:rsid w:val="001F145F"/>
    <w:rsid w:val="002307F7"/>
    <w:rsid w:val="002312E2"/>
    <w:rsid w:val="002673D1"/>
    <w:rsid w:val="00280A28"/>
    <w:rsid w:val="00284FA2"/>
    <w:rsid w:val="00285C00"/>
    <w:rsid w:val="00336795"/>
    <w:rsid w:val="003A7FF9"/>
    <w:rsid w:val="003C1C63"/>
    <w:rsid w:val="003C408B"/>
    <w:rsid w:val="003C5F0F"/>
    <w:rsid w:val="004062EA"/>
    <w:rsid w:val="00407CDC"/>
    <w:rsid w:val="004204F4"/>
    <w:rsid w:val="004345FE"/>
    <w:rsid w:val="0045489E"/>
    <w:rsid w:val="004873BF"/>
    <w:rsid w:val="00491E4B"/>
    <w:rsid w:val="004D0220"/>
    <w:rsid w:val="004D5031"/>
    <w:rsid w:val="0050321C"/>
    <w:rsid w:val="0050689B"/>
    <w:rsid w:val="00592648"/>
    <w:rsid w:val="00592F1D"/>
    <w:rsid w:val="005F7946"/>
    <w:rsid w:val="006206C6"/>
    <w:rsid w:val="00646E2B"/>
    <w:rsid w:val="006734F6"/>
    <w:rsid w:val="00674146"/>
    <w:rsid w:val="00680382"/>
    <w:rsid w:val="0069053E"/>
    <w:rsid w:val="00697920"/>
    <w:rsid w:val="006B0AC2"/>
    <w:rsid w:val="006E242D"/>
    <w:rsid w:val="006E5B60"/>
    <w:rsid w:val="00772801"/>
    <w:rsid w:val="00775E4F"/>
    <w:rsid w:val="0079277A"/>
    <w:rsid w:val="007950C4"/>
    <w:rsid w:val="007C770C"/>
    <w:rsid w:val="007D49C3"/>
    <w:rsid w:val="007D53AB"/>
    <w:rsid w:val="007E4862"/>
    <w:rsid w:val="007F5887"/>
    <w:rsid w:val="008713CA"/>
    <w:rsid w:val="00885C1E"/>
    <w:rsid w:val="008C4FEB"/>
    <w:rsid w:val="008F5C09"/>
    <w:rsid w:val="00916FAA"/>
    <w:rsid w:val="00940C2E"/>
    <w:rsid w:val="00945D04"/>
    <w:rsid w:val="009D16C7"/>
    <w:rsid w:val="00A21E31"/>
    <w:rsid w:val="00A7068F"/>
    <w:rsid w:val="00AA7024"/>
    <w:rsid w:val="00AD35BC"/>
    <w:rsid w:val="00AE3E09"/>
    <w:rsid w:val="00B05CEC"/>
    <w:rsid w:val="00B06521"/>
    <w:rsid w:val="00B07206"/>
    <w:rsid w:val="00B142AF"/>
    <w:rsid w:val="00B31D04"/>
    <w:rsid w:val="00B3420B"/>
    <w:rsid w:val="00B53C98"/>
    <w:rsid w:val="00BA015B"/>
    <w:rsid w:val="00BE44EF"/>
    <w:rsid w:val="00BF0D6D"/>
    <w:rsid w:val="00C16EC1"/>
    <w:rsid w:val="00C26FED"/>
    <w:rsid w:val="00C30697"/>
    <w:rsid w:val="00C77376"/>
    <w:rsid w:val="00C947EB"/>
    <w:rsid w:val="00C97C40"/>
    <w:rsid w:val="00CB7A6B"/>
    <w:rsid w:val="00CE3FED"/>
    <w:rsid w:val="00CF585E"/>
    <w:rsid w:val="00CF7EEE"/>
    <w:rsid w:val="00D029B2"/>
    <w:rsid w:val="00D319A3"/>
    <w:rsid w:val="00D53234"/>
    <w:rsid w:val="00D7599F"/>
    <w:rsid w:val="00DD51A0"/>
    <w:rsid w:val="00DF6366"/>
    <w:rsid w:val="00E43150"/>
    <w:rsid w:val="00E54F59"/>
    <w:rsid w:val="00E911EC"/>
    <w:rsid w:val="00F103B4"/>
    <w:rsid w:val="00F41257"/>
    <w:rsid w:val="00F43F53"/>
    <w:rsid w:val="00F64C6C"/>
    <w:rsid w:val="00F73A38"/>
    <w:rsid w:val="00F75E8F"/>
    <w:rsid w:val="00F77913"/>
    <w:rsid w:val="00F83B92"/>
    <w:rsid w:val="00FB5816"/>
    <w:rsid w:val="00FD650C"/>
    <w:rsid w:val="00FE7014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B7E8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89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5489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5489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5489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5489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5489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5489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5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5489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5489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548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5489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5489E"/>
    <w:rPr>
      <w:sz w:val="18"/>
    </w:rPr>
  </w:style>
  <w:style w:type="paragraph" w:customStyle="1" w:styleId="3">
    <w:name w:val="目录3"/>
    <w:basedOn w:val="a"/>
    <w:next w:val="a"/>
    <w:rsid w:val="0045489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3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EEER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cp:lastModifiedBy>杜</cp:lastModifiedBy>
  <cp:revision>2</cp:revision>
  <cp:lastPrinted>2022-10-16T01:43:00Z</cp:lastPrinted>
  <dcterms:created xsi:type="dcterms:W3CDTF">2024-06-04T03:00:00Z</dcterms:created>
  <dcterms:modified xsi:type="dcterms:W3CDTF">2024-06-04T03:00:00Z</dcterms:modified>
</cp:coreProperties>
</file>